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AE" w:rsidRDefault="005865AE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865AE" w:rsidRDefault="005865AE" w:rsidP="005865A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Приложение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№ 11</w:t>
      </w:r>
      <w:bookmarkStart w:id="0" w:name="_GoBack"/>
      <w:bookmarkEnd w:id="0"/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7F5073" w:rsidRPr="007F5073" w:rsidRDefault="00614A99" w:rsidP="007F507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40F84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Pr="00740F8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740F84" w:rsidRPr="002460C8">
        <w:rPr>
          <w:rFonts w:ascii="Times New Roman" w:eastAsia="Calibri" w:hAnsi="Times New Roman" w:cs="Times New Roman"/>
          <w:sz w:val="24"/>
          <w:szCs w:val="20"/>
          <w:lang w:val="bg-BG"/>
        </w:rPr>
        <w:t>Процедура за възлагане на обществена поръчка с предмет:</w:t>
      </w:r>
      <w:r w:rsidR="00740F84" w:rsidRPr="002460C8">
        <w:rPr>
          <w:rFonts w:ascii="Times New Roman" w:eastAsia="PMingLiU" w:hAnsi="Times New Roman" w:cs="Times New Roman"/>
          <w:b/>
          <w:sz w:val="24"/>
          <w:szCs w:val="20"/>
          <w:lang w:val="bg-BG" w:eastAsia="zh-TW"/>
        </w:rPr>
        <w:t xml:space="preserve"> </w:t>
      </w:r>
      <w:r w:rsidR="007F5073" w:rsidRPr="007F5073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7F5073" w:rsidRPr="007F5073" w:rsidRDefault="007F5073" w:rsidP="007F507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F5073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7F5073" w:rsidRPr="007F5073" w:rsidRDefault="007F5073" w:rsidP="007F507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F5073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ab/>
        <w:t>Обособена позиция № 2: Основен ремонт на антенната колона и вълноводния тракт на доплеровата метеорологична радарна станция МРЛ-5 в КП Петрово“.</w:t>
      </w:r>
    </w:p>
    <w:p w:rsidR="00CF751A" w:rsidRDefault="00CF751A" w:rsidP="007F507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</w:p>
    <w:p w:rsidR="00CF751A" w:rsidRPr="00CF751A" w:rsidRDefault="00CF751A" w:rsidP="00AB633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За </w:t>
      </w:r>
      <w:r w:rsidR="001D171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</w:t>
      </w:r>
      <w:r w:rsidR="001D171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2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</w:t>
      </w:r>
      <w:r w:rsidR="007F5073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–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</w:t>
      </w:r>
      <w:r w:rsidR="007F5073" w:rsidRPr="007F5073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Основен ремонт на антенната колона и вълноводния тракт на доплеровата метеорологична радарна станция МРЛ-5 в КП Петрово</w:t>
      </w:r>
    </w:p>
    <w:p w:rsidR="00614A99" w:rsidRPr="000E52EA" w:rsidRDefault="00614A99" w:rsidP="001D171B">
      <w:pPr>
        <w:spacing w:after="0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614A99" w:rsidRPr="000E52EA" w:rsidRDefault="00614A99" w:rsidP="001D171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2460C8" w:rsidRDefault="00614A99" w:rsidP="001D171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</w:t>
      </w:r>
      <w:r w:rsidR="00CF751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1. Декларираме, че ще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извършим </w:t>
      </w:r>
      <w:r w:rsidR="007F5073">
        <w:rPr>
          <w:rFonts w:ascii="Times New Roman" w:hAnsi="Times New Roman" w:cs="Times New Roman"/>
          <w:sz w:val="24"/>
          <w:szCs w:val="24"/>
          <w:lang w:eastAsia="zh-CN"/>
        </w:rPr>
        <w:t>o</w:t>
      </w:r>
      <w:r w:rsidR="007F5073" w:rsidRPr="007F5073">
        <w:rPr>
          <w:rFonts w:ascii="Times New Roman" w:hAnsi="Times New Roman" w:cs="Times New Roman"/>
          <w:sz w:val="24"/>
          <w:szCs w:val="24"/>
          <w:lang w:val="bg-BG" w:eastAsia="zh-CN"/>
        </w:rPr>
        <w:t>сновен ремонт на антенната колона и вълноводния тракт на доплеровата метеорологична радарна станция МРЛ-5 в КП Петрово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техническата спецификация на възложителя.</w:t>
      </w:r>
    </w:p>
    <w:p w:rsidR="00614A99" w:rsidRPr="002460C8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AB6338" w:rsidRPr="00041EBE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Срок за извършване на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о</w:t>
      </w:r>
      <w:r w:rsidRPr="00AB6338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сновен ремонт на антенната колона и вълноводния тракт на доплеровата метеорологична радарна станция МРЛ-5 в КП Петрово</w:t>
      </w:r>
      <w:r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………… (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словом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……………..) </w:t>
      </w:r>
      <w:proofErr w:type="spellStart"/>
      <w:proofErr w:type="gram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дни</w:t>
      </w:r>
      <w:proofErr w:type="spellEnd"/>
      <w:proofErr w:type="gramEnd"/>
      <w:r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; </w:t>
      </w:r>
    </w:p>
    <w:p w:rsidR="00AB6338" w:rsidRPr="00041EBE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zh-CN"/>
        </w:rPr>
      </w:pP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Забележка: Срокъ</w:t>
      </w:r>
      <w:r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т не може да бъде по-късно от 30.04.2019</w:t>
      </w: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 xml:space="preserve"> г.</w:t>
      </w:r>
    </w:p>
    <w:p w:rsidR="00AB6338" w:rsidRPr="00041EBE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2.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Срок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за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гаранционна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поддръжка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………… (</w:t>
      </w:r>
      <w:proofErr w:type="spellStart"/>
      <w:proofErr w:type="gram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словом</w:t>
      </w:r>
      <w:proofErr w:type="spellEnd"/>
      <w:proofErr w:type="gram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………..)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месеца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</w:p>
    <w:p w:rsidR="00AB6338" w:rsidRPr="00041EBE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</w:pP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Забележка: Гаранционния сро</w:t>
      </w:r>
      <w:r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к не може да бъде по-малък от 36</w:t>
      </w: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 xml:space="preserve"> месеца.</w:t>
      </w:r>
    </w:p>
    <w:p w:rsidR="00AB6338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3</w:t>
      </w:r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Срок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за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отстраняване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на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неизправности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рамките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на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гаранционния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срок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………… (</w:t>
      </w:r>
      <w:proofErr w:type="spellStart"/>
      <w:proofErr w:type="gram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словом</w:t>
      </w:r>
      <w:proofErr w:type="spellEnd"/>
      <w:proofErr w:type="gram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……………..) </w:t>
      </w:r>
      <w:proofErr w:type="spellStart"/>
      <w:proofErr w:type="gram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дни</w:t>
      </w:r>
      <w:proofErr w:type="spellEnd"/>
      <w:proofErr w:type="gram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:rsidR="00AB6338" w:rsidRPr="00041EBE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 xml:space="preserve">Забележка: </w:t>
      </w: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Срокът не може да надвишава 5 дни от момента на уведомяване от страна на възложителя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4. Декларираме, че сме съгласни с поставените от Вас условия и ги приемаме без възражения. 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5.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2460C8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Pr="000E52EA" w:rsidRDefault="00614A99" w:rsidP="001D17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614A99" w:rsidRPr="000E52EA" w:rsidRDefault="00614A99" w:rsidP="00614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4E0942" w:rsidRPr="00614A99" w:rsidRDefault="004E0942" w:rsidP="00614A99"/>
    <w:sectPr w:rsidR="004E0942" w:rsidRPr="0061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446F9"/>
    <w:rsid w:val="000B1805"/>
    <w:rsid w:val="0013764C"/>
    <w:rsid w:val="001D171B"/>
    <w:rsid w:val="002460C8"/>
    <w:rsid w:val="002873BD"/>
    <w:rsid w:val="00294EFF"/>
    <w:rsid w:val="004948B9"/>
    <w:rsid w:val="004D4006"/>
    <w:rsid w:val="004E0942"/>
    <w:rsid w:val="005865AE"/>
    <w:rsid w:val="005A3C0C"/>
    <w:rsid w:val="00614A99"/>
    <w:rsid w:val="006D3B79"/>
    <w:rsid w:val="00740F84"/>
    <w:rsid w:val="007F5073"/>
    <w:rsid w:val="00837F39"/>
    <w:rsid w:val="008B5809"/>
    <w:rsid w:val="00AA0EF9"/>
    <w:rsid w:val="00AB6338"/>
    <w:rsid w:val="00BB535C"/>
    <w:rsid w:val="00BF1706"/>
    <w:rsid w:val="00CF751A"/>
    <w:rsid w:val="00D070DD"/>
    <w:rsid w:val="00E11CE0"/>
    <w:rsid w:val="00EA2370"/>
    <w:rsid w:val="00EC6631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delovodstvo</cp:lastModifiedBy>
  <cp:revision>3</cp:revision>
  <cp:lastPrinted>2017-03-02T09:37:00Z</cp:lastPrinted>
  <dcterms:created xsi:type="dcterms:W3CDTF">2018-06-12T07:33:00Z</dcterms:created>
  <dcterms:modified xsi:type="dcterms:W3CDTF">2018-06-19T07:59:00Z</dcterms:modified>
</cp:coreProperties>
</file>